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2F0D6">
      <w:pPr>
        <w:spacing w:line="360" w:lineRule="auto"/>
        <w:ind w:left="-709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(*) Анкета на вступление в Ассоциацию врачей и психологов (АВП).</w:t>
      </w:r>
    </w:p>
    <w:tbl>
      <w:tblPr>
        <w:tblStyle w:val="5"/>
        <w:tblW w:w="1049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6"/>
        <w:gridCol w:w="5104"/>
      </w:tblGrid>
      <w:tr w14:paraId="7089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7FB6B96A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ФИО</w:t>
            </w:r>
          </w:p>
        </w:tc>
        <w:tc>
          <w:tcPr>
            <w:tcW w:w="5104" w:type="dxa"/>
          </w:tcPr>
          <w:p w14:paraId="1FF40C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D6B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19E31FF6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Дата рождения</w:t>
            </w:r>
          </w:p>
        </w:tc>
        <w:tc>
          <w:tcPr>
            <w:tcW w:w="5104" w:type="dxa"/>
          </w:tcPr>
          <w:p w14:paraId="394DEC32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</w:tr>
      <w:tr w14:paraId="6098B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509EA491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Специальность</w:t>
            </w:r>
          </w:p>
        </w:tc>
        <w:tc>
          <w:tcPr>
            <w:tcW w:w="5104" w:type="dxa"/>
          </w:tcPr>
          <w:p w14:paraId="711C2A89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</w:tr>
      <w:tr w14:paraId="4BF1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4A8C90E8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Специализация</w:t>
            </w:r>
          </w:p>
        </w:tc>
        <w:tc>
          <w:tcPr>
            <w:tcW w:w="5104" w:type="dxa"/>
          </w:tcPr>
          <w:p w14:paraId="0D9FF11F">
            <w:pPr>
              <w:spacing w:after="0" w:line="240" w:lineRule="auto"/>
              <w:rPr>
                <w:rFonts w:ascii="Times New Roman" w:hAnsi="Times New Roman" w:cs="Times New Roman"/>
                <w:highlight w:val="cyan"/>
              </w:rPr>
            </w:pPr>
          </w:p>
        </w:tc>
      </w:tr>
      <w:tr w14:paraId="61B8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66FA8943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Квалификация, звание, учёная степень/членство в ассоциациях</w:t>
            </w:r>
          </w:p>
        </w:tc>
        <w:tc>
          <w:tcPr>
            <w:tcW w:w="5104" w:type="dxa"/>
          </w:tcPr>
          <w:p w14:paraId="3470AD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741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3F25AF47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Категория</w:t>
            </w:r>
          </w:p>
        </w:tc>
        <w:tc>
          <w:tcPr>
            <w:tcW w:w="5104" w:type="dxa"/>
          </w:tcPr>
          <w:p w14:paraId="23C2123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E1C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5B1FFA7F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Стаж (с хххх года)</w:t>
            </w:r>
          </w:p>
        </w:tc>
        <w:tc>
          <w:tcPr>
            <w:tcW w:w="5104" w:type="dxa"/>
          </w:tcPr>
          <w:p w14:paraId="74D9AF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AC6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7B5AC185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Образование (укажите название учебного заведения и год окончания в соответствии с документами об образовании):</w:t>
            </w:r>
          </w:p>
          <w:p w14:paraId="74D93176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</w:p>
        </w:tc>
        <w:tc>
          <w:tcPr>
            <w:tcW w:w="5104" w:type="dxa"/>
          </w:tcPr>
          <w:p w14:paraId="4B4B81F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5931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2C32C769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Дополнительное образование: программы переподготовки, повышение квалификации, сертификаты (укажите название, дата выдачи, учебного заведения, название организации, выдавшей документ)</w:t>
            </w:r>
          </w:p>
        </w:tc>
        <w:tc>
          <w:tcPr>
            <w:tcW w:w="5104" w:type="dxa"/>
          </w:tcPr>
          <w:p w14:paraId="3318CB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2251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179C5301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 xml:space="preserve">Методы/Клинический интерес </w:t>
            </w:r>
          </w:p>
          <w:p w14:paraId="2C329AD8">
            <w:pPr>
              <w:pStyle w:val="6"/>
              <w:spacing w:after="0" w:line="360" w:lineRule="auto"/>
              <w:ind w:left="0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303233"/>
                <w:sz w:val="20"/>
                <w:szCs w:val="20"/>
                <w:shd w:val="clear" w:color="auto" w:fill="FFFFFF"/>
              </w:rPr>
              <w:t>Например: КБТ, семейная терапия, изучение психосоматических аспектов дерматозов и т.д.</w:t>
            </w:r>
          </w:p>
        </w:tc>
        <w:tc>
          <w:tcPr>
            <w:tcW w:w="5104" w:type="dxa"/>
          </w:tcPr>
          <w:p w14:paraId="2C6B100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44B0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3B7BA339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С чем Вы помогаете пациентам?</w:t>
            </w:r>
          </w:p>
          <w:p w14:paraId="3D9AE847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iCs/>
                <w:color w:val="303233"/>
                <w:sz w:val="20"/>
                <w:szCs w:val="20"/>
                <w:shd w:val="clear" w:color="auto" w:fill="FFFFFF"/>
              </w:rPr>
              <w:t>Например: панические атаки, нарушение сна, депрессия, проблемы в отношениях, боли в груди, апноэ, псориаз,ГЭРБ  и т.д.</w:t>
            </w:r>
          </w:p>
        </w:tc>
        <w:tc>
          <w:tcPr>
            <w:tcW w:w="5104" w:type="dxa"/>
          </w:tcPr>
          <w:p w14:paraId="7ACDCF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D19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117B3ECE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  <w:color w:val="303233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Отметьте, пожалуйста, с какой возрастной категорией пациентов Вы работаете?</w:t>
            </w:r>
          </w:p>
        </w:tc>
        <w:tc>
          <w:tcPr>
            <w:tcW w:w="5104" w:type="dxa"/>
          </w:tcPr>
          <w:p w14:paraId="5D0A4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__Дети 0-1 год</w:t>
            </w:r>
          </w:p>
          <w:p w14:paraId="6D492CB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__Дети 1-2 года</w:t>
            </w:r>
          </w:p>
          <w:p w14:paraId="2B461C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__Дети 2-3 года</w:t>
            </w:r>
          </w:p>
          <w:p w14:paraId="3BAF5D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__Дети 3-10 лет </w:t>
            </w:r>
          </w:p>
          <w:p w14:paraId="51AB0F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__Подростки 10-14 лет </w:t>
            </w:r>
          </w:p>
          <w:p w14:paraId="2A7A6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__Подростки 14-16 лет </w:t>
            </w:r>
          </w:p>
          <w:p w14:paraId="35E788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__Подростки 16-18 лет </w:t>
            </w:r>
          </w:p>
          <w:p w14:paraId="0E5EE8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__Подростки 10-18 лет </w:t>
            </w:r>
          </w:p>
          <w:p w14:paraId="6A06A6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__Взрослые 18 – 70 лет </w:t>
            </w:r>
          </w:p>
          <w:p w14:paraId="40252C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__Возрастные клиенты (70+)</w:t>
            </w:r>
          </w:p>
        </w:tc>
      </w:tr>
      <w:tr w14:paraId="76F7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24FD0188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03233"/>
                <w:shd w:val="clear" w:color="auto" w:fill="FFFFFF"/>
              </w:rPr>
              <w:t>Дополнительная информация (то, что Вы бы хотели рассказать о себе – публикации, книги, участие в испытаниях и т.д.)</w:t>
            </w:r>
          </w:p>
        </w:tc>
        <w:tc>
          <w:tcPr>
            <w:tcW w:w="5104" w:type="dxa"/>
          </w:tcPr>
          <w:p w14:paraId="19308F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7B24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613E0B0E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для переписок</w:t>
            </w:r>
          </w:p>
          <w:p w14:paraId="09A92A52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(индекс, страна, город, улица, дом, квартира)</w:t>
            </w:r>
          </w:p>
        </w:tc>
        <w:tc>
          <w:tcPr>
            <w:tcW w:w="5104" w:type="dxa"/>
          </w:tcPr>
          <w:p w14:paraId="39C95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1388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0F43EF5C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</w:t>
            </w:r>
          </w:p>
          <w:p w14:paraId="7D74AAA7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</w:tcPr>
          <w:p w14:paraId="7FC3BF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65960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6" w:type="dxa"/>
          </w:tcPr>
          <w:p w14:paraId="70EAA1F7">
            <w:pPr>
              <w:pStyle w:val="6"/>
              <w:spacing w:after="0" w:line="36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5104" w:type="dxa"/>
          </w:tcPr>
          <w:p w14:paraId="74546AE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E2DF31">
      <w:pPr>
        <w:rPr>
          <w:rFonts w:ascii="Times New Roman" w:hAnsi="Times New Roman" w:cs="Times New Roman"/>
        </w:rPr>
      </w:pPr>
    </w:p>
    <w:p w14:paraId="2339840B">
      <w:pPr>
        <w:pStyle w:val="2"/>
        <w:rPr>
          <w:sz w:val="20"/>
          <w:szCs w:val="20"/>
        </w:rPr>
      </w:pPr>
    </w:p>
    <w:p w14:paraId="708B7255">
      <w:pPr>
        <w:pStyle w:val="6"/>
        <w:spacing w:after="0" w:line="360" w:lineRule="auto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Настоящим даю свое согласие на обработку и использование моих персональных данных для реализации деятельности и уставных задач АВП</w:t>
      </w:r>
    </w:p>
    <w:p w14:paraId="30AE2D00">
      <w:pPr>
        <w:pStyle w:val="6"/>
        <w:spacing w:after="0" w:line="360" w:lineRule="auto"/>
        <w:ind w:left="32"/>
        <w:rPr>
          <w:rFonts w:ascii="Times New Roman" w:hAnsi="Times New Roman" w:cs="Times New Roman"/>
        </w:rPr>
      </w:pPr>
    </w:p>
    <w:p w14:paraId="2501383C">
      <w:pPr>
        <w:pStyle w:val="6"/>
        <w:spacing w:after="0" w:line="360" w:lineRule="auto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Подпись________расшифровка подписи_________________________</w:t>
      </w:r>
    </w:p>
    <w:p w14:paraId="3AD72A77">
      <w:pPr>
        <w:pStyle w:val="6"/>
        <w:spacing w:after="0" w:line="360" w:lineRule="auto"/>
        <w:ind w:lef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Дата________</w:t>
      </w:r>
    </w:p>
    <w:p w14:paraId="754A537D">
      <w:pPr>
        <w:rPr>
          <w:rFonts w:ascii="Times New Roman" w:hAnsi="Times New Roman" w:cs="Times New Roman"/>
        </w:rPr>
      </w:pPr>
    </w:p>
    <w:sectPr>
      <w:pgSz w:w="11906" w:h="16838"/>
      <w:pgMar w:top="127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F2"/>
    <w:rsid w:val="00061646"/>
    <w:rsid w:val="0008721E"/>
    <w:rsid w:val="000C2752"/>
    <w:rsid w:val="000E0ACD"/>
    <w:rsid w:val="00122D81"/>
    <w:rsid w:val="003E4658"/>
    <w:rsid w:val="00440044"/>
    <w:rsid w:val="004B3DE2"/>
    <w:rsid w:val="00503B08"/>
    <w:rsid w:val="00584213"/>
    <w:rsid w:val="005D27A7"/>
    <w:rsid w:val="005F1294"/>
    <w:rsid w:val="00627273"/>
    <w:rsid w:val="007A0062"/>
    <w:rsid w:val="007B3141"/>
    <w:rsid w:val="00922DAD"/>
    <w:rsid w:val="00931E41"/>
    <w:rsid w:val="009321B2"/>
    <w:rsid w:val="00982AF2"/>
    <w:rsid w:val="00B023A1"/>
    <w:rsid w:val="00B94CB6"/>
    <w:rsid w:val="00C24F90"/>
    <w:rsid w:val="00CA4A24"/>
    <w:rsid w:val="00FF66FB"/>
    <w:rsid w:val="5EF5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7"/>
    <w:qFormat/>
    <w:uiPriority w:val="0"/>
    <w:pPr>
      <w:autoSpaceDE w:val="0"/>
      <w:autoSpaceDN w:val="0"/>
      <w:adjustRightInd w:val="0"/>
      <w:spacing w:after="0" w:line="240" w:lineRule="auto"/>
      <w:outlineLvl w:val="0"/>
    </w:pPr>
    <w:rPr>
      <w:rFonts w:ascii="Arial CYR" w:hAnsi="Arial CYR" w:cs="Times New Roman"/>
      <w:kern w:val="0"/>
      <w:sz w:val="24"/>
      <w:szCs w:val="24"/>
      <w:lang w:eastAsia="ru-RU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Заголовок 1 Знак"/>
    <w:basedOn w:val="3"/>
    <w:link w:val="2"/>
    <w:uiPriority w:val="0"/>
    <w:rPr>
      <w:rFonts w:ascii="Arial CYR" w:hAnsi="Arial CYR" w:eastAsia="Calibri" w:cs="Times New Roman"/>
      <w:kern w:val="0"/>
      <w:sz w:val="24"/>
      <w:szCs w:val="24"/>
      <w:lang w:eastAsia="ru-RU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222</Words>
  <Characters>1269</Characters>
  <Lines>10</Lines>
  <Paragraphs>2</Paragraphs>
  <TotalTime>0</TotalTime>
  <ScaleCrop>false</ScaleCrop>
  <LinksUpToDate>false</LinksUpToDate>
  <CharactersWithSpaces>1489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2026-01-30T13:17:00Z</dcterms:created>
  <dc:creator>KristinaMalkina@outlook.com</dc:creator>
  <cp:lastModifiedBy>Анастасия Осоки�</cp:lastModifiedBy>
  <dcterms:modified xsi:type="dcterms:W3CDTF">2026-01-31T18:24:26Z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5681CDEA837F4F90BF85D558EFB66B6C_13</vt:lpwstr>
  </property>
</Properties>
</file>